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79260" w14:textId="51999EEC" w:rsidR="00AE2F82" w:rsidRDefault="005622F9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A5364A">
        <w:rPr>
          <w:rFonts w:ascii="Tahoma" w:hAnsi="Tahoma" w:cs="Tahoma"/>
          <w:b/>
          <w:bCs/>
          <w:sz w:val="28"/>
          <w:szCs w:val="28"/>
          <w:u w:val="single"/>
        </w:rPr>
        <w:t xml:space="preserve">ALLEGATO </w:t>
      </w:r>
      <w:r w:rsidR="001B30D1">
        <w:rPr>
          <w:rFonts w:ascii="Tahoma" w:hAnsi="Tahoma" w:cs="Tahoma"/>
          <w:b/>
          <w:bCs/>
          <w:sz w:val="28"/>
          <w:szCs w:val="28"/>
          <w:u w:val="single"/>
        </w:rPr>
        <w:t>C</w:t>
      </w:r>
      <w:bookmarkStart w:id="0" w:name="_GoBack"/>
      <w:bookmarkEnd w:id="0"/>
      <w:r w:rsidR="00A5364A" w:rsidRPr="00A5364A">
        <w:rPr>
          <w:rFonts w:ascii="Tahoma" w:hAnsi="Tahoma" w:cs="Tahoma"/>
          <w:b/>
          <w:bCs/>
          <w:sz w:val="28"/>
          <w:szCs w:val="28"/>
        </w:rPr>
        <w:t xml:space="preserve"> - </w:t>
      </w:r>
      <w:r w:rsidR="00870321">
        <w:rPr>
          <w:rFonts w:ascii="Tahoma" w:hAnsi="Tahoma" w:cs="Tahoma"/>
          <w:b/>
          <w:bCs/>
          <w:sz w:val="28"/>
          <w:szCs w:val="28"/>
        </w:rPr>
        <w:t>RICHIESTA DI PREVENTIVO PER LA FORNITURA DI STRUMENTAZIONI INFORMATICHE</w:t>
      </w:r>
      <w:r w:rsidR="00195DCF">
        <w:rPr>
          <w:rFonts w:ascii="Tahoma" w:hAnsi="Tahoma" w:cs="Tahoma"/>
          <w:b/>
          <w:bCs/>
          <w:sz w:val="28"/>
          <w:szCs w:val="28"/>
        </w:rPr>
        <w:t xml:space="preserve"> E PER LA TELEFONIA</w:t>
      </w:r>
      <w:r w:rsidR="00870321">
        <w:rPr>
          <w:rFonts w:ascii="Tahoma" w:hAnsi="Tahoma" w:cs="Tahoma"/>
          <w:b/>
          <w:bCs/>
          <w:sz w:val="28"/>
          <w:szCs w:val="28"/>
        </w:rPr>
        <w:t xml:space="preserve"> E RELATI</w:t>
      </w:r>
      <w:r w:rsidR="00195DCF">
        <w:rPr>
          <w:rFonts w:ascii="Tahoma" w:hAnsi="Tahoma" w:cs="Tahoma"/>
          <w:b/>
          <w:bCs/>
          <w:sz w:val="28"/>
          <w:szCs w:val="28"/>
        </w:rPr>
        <w:t>V</w:t>
      </w:r>
      <w:r w:rsidR="00870321">
        <w:rPr>
          <w:rFonts w:ascii="Tahoma" w:hAnsi="Tahoma" w:cs="Tahoma"/>
          <w:b/>
          <w:bCs/>
          <w:sz w:val="28"/>
          <w:szCs w:val="28"/>
        </w:rPr>
        <w:t>O SERVIZIO DI INSTALLAZIONE E ASSISTENZA</w:t>
      </w:r>
    </w:p>
    <w:p w14:paraId="3A69B095" w14:textId="2B4DE264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870321">
        <w:rPr>
          <w:rFonts w:ascii="Tahoma" w:hAnsi="Tahoma" w:cs="Tahoma"/>
          <w:b/>
          <w:bCs/>
          <w:sz w:val="26"/>
          <w:szCs w:val="26"/>
          <w:highlight w:val="yellow"/>
        </w:rPr>
        <w:t>CIG _____________________; CUP____________________</w:t>
      </w:r>
    </w:p>
    <w:p w14:paraId="24DE6D41" w14:textId="77777777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870321">
        <w:rPr>
          <w:rFonts w:ascii="Tahoma" w:hAnsi="Tahoma" w:cs="Tahoma"/>
          <w:b/>
          <w:bCs/>
          <w:sz w:val="26"/>
          <w:szCs w:val="26"/>
        </w:rPr>
        <w:t xml:space="preserve">Misura 19 Leader PSR 2014-2020 </w:t>
      </w:r>
    </w:p>
    <w:p w14:paraId="65F2E141" w14:textId="44A6942E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870321">
        <w:rPr>
          <w:rFonts w:ascii="Tahoma" w:hAnsi="Tahoma" w:cs="Tahoma"/>
          <w:b/>
          <w:bCs/>
          <w:sz w:val="26"/>
          <w:szCs w:val="26"/>
        </w:rPr>
        <w:t xml:space="preserve">19.4.01 Costi di esercizio </w:t>
      </w:r>
    </w:p>
    <w:p w14:paraId="458F88D8" w14:textId="2E81A208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3E31E566" w14:textId="77777777" w:rsidR="00870321" w:rsidRP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29421BCC" w14:textId="77777777" w:rsid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Il sottoscritto </w:t>
      </w:r>
    </w:p>
    <w:p w14:paraId="41C999D7" w14:textId="77777777" w:rsid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nato il </w:t>
      </w:r>
    </w:p>
    <w:p w14:paraId="376B517D" w14:textId="6E1FB567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a </w:t>
      </w:r>
    </w:p>
    <w:p w14:paraId="2B21FB48" w14:textId="517F2AA0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residente in </w:t>
      </w:r>
    </w:p>
    <w:p w14:paraId="51B1CEF3" w14:textId="391FC060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in qualità di </w:t>
      </w:r>
    </w:p>
    <w:p w14:paraId="2D5D194B" w14:textId="1223FC31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dell’Impresa </w:t>
      </w:r>
    </w:p>
    <w:p w14:paraId="0591A7A3" w14:textId="77777777" w:rsidR="00A5364A" w:rsidRPr="00A5364A" w:rsidRDefault="00A5364A" w:rsidP="00A5364A">
      <w:pPr>
        <w:rPr>
          <w:rFonts w:ascii="Tahoma" w:hAnsi="Tahoma" w:cs="Tahoma"/>
        </w:rPr>
      </w:pPr>
    </w:p>
    <w:p w14:paraId="160EF1C2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con sede in </w:t>
      </w:r>
    </w:p>
    <w:p w14:paraId="0DFBD302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cap. </w:t>
      </w:r>
    </w:p>
    <w:p w14:paraId="3FD8BBF5" w14:textId="66E297C1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via</w:t>
      </w:r>
    </w:p>
    <w:p w14:paraId="553A5636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tel. </w:t>
      </w:r>
    </w:p>
    <w:p w14:paraId="29EEE071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fax </w:t>
      </w:r>
    </w:p>
    <w:p w14:paraId="78AF7221" w14:textId="4C252525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e-mail </w:t>
      </w:r>
    </w:p>
    <w:p w14:paraId="19DD7DEB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PEC  </w:t>
      </w:r>
    </w:p>
    <w:p w14:paraId="7DBA4ACE" w14:textId="0DA09293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codice fiscale </w:t>
      </w:r>
    </w:p>
    <w:p w14:paraId="6ED4B38C" w14:textId="0436C035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con partita IVA </w:t>
      </w:r>
    </w:p>
    <w:p w14:paraId="43786328" w14:textId="7C80CE51" w:rsidR="00F7316C" w:rsidRDefault="00F7316C" w:rsidP="00A5364A">
      <w:pPr>
        <w:jc w:val="both"/>
        <w:rPr>
          <w:rFonts w:ascii="Tahoma" w:hAnsi="Tahoma" w:cs="Tahoma"/>
        </w:rPr>
      </w:pPr>
    </w:p>
    <w:p w14:paraId="747802FE" w14:textId="77777777" w:rsidR="00F7316C" w:rsidRPr="00A5364A" w:rsidRDefault="00F7316C" w:rsidP="00A5364A">
      <w:pPr>
        <w:jc w:val="both"/>
        <w:rPr>
          <w:rFonts w:ascii="Tahoma" w:hAnsi="Tahoma" w:cs="Tahoma"/>
        </w:rPr>
      </w:pPr>
    </w:p>
    <w:p w14:paraId="08382967" w14:textId="4759C065" w:rsidR="00F7316C" w:rsidRDefault="00F7316C" w:rsidP="00A5364A">
      <w:pPr>
        <w:jc w:val="center"/>
        <w:rPr>
          <w:rFonts w:ascii="Tahoma" w:hAnsi="Tahoma" w:cs="Tahoma"/>
          <w:u w:val="single"/>
        </w:rPr>
      </w:pPr>
      <w:r w:rsidRPr="00F7316C">
        <w:rPr>
          <w:rFonts w:ascii="Tahoma" w:hAnsi="Tahoma" w:cs="Tahoma"/>
          <w:u w:val="single"/>
        </w:rPr>
        <w:t xml:space="preserve">OFFERTA </w:t>
      </w:r>
      <w:r w:rsidR="00A65D45">
        <w:rPr>
          <w:rFonts w:ascii="Tahoma" w:hAnsi="Tahoma" w:cs="Tahoma"/>
          <w:u w:val="single"/>
        </w:rPr>
        <w:t>TECNICA</w:t>
      </w:r>
    </w:p>
    <w:p w14:paraId="77DD3A45" w14:textId="7D1167FE" w:rsidR="00F7316C" w:rsidRDefault="00F7316C" w:rsidP="00A5364A">
      <w:pPr>
        <w:jc w:val="center"/>
        <w:rPr>
          <w:rFonts w:ascii="Tahoma" w:hAnsi="Tahoma" w:cs="Tahoma"/>
          <w:u w:val="single"/>
        </w:rPr>
      </w:pPr>
    </w:p>
    <w:p w14:paraId="1FCF7017" w14:textId="740BDCB9" w:rsidR="00F7316C" w:rsidRDefault="00F7316C" w:rsidP="00F7316C">
      <w:pPr>
        <w:jc w:val="both"/>
        <w:rPr>
          <w:rFonts w:ascii="Tahoma" w:hAnsi="Tahoma" w:cs="Tahoma"/>
          <w:u w:val="single"/>
        </w:rPr>
      </w:pPr>
    </w:p>
    <w:p w14:paraId="061F9228" w14:textId="214F3CB4" w:rsidR="00F7316C" w:rsidRDefault="00F7316C" w:rsidP="00F7316C">
      <w:pPr>
        <w:rPr>
          <w:rFonts w:ascii="Tahoma" w:hAnsi="Tahoma" w:cs="Tahoma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B30D1" w14:paraId="1658FC65" w14:textId="77777777" w:rsidTr="00CD6B42">
        <w:tc>
          <w:tcPr>
            <w:tcW w:w="4247" w:type="dxa"/>
          </w:tcPr>
          <w:p w14:paraId="034EF51A" w14:textId="72F23BEA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Capacità tecnico professionale, dimostrata attraverso una sintetica descrizione della struttura organizzativa e del personale in forza all’operatore, in grado di assicurare efficacemente l’installazione e la configurazione degli apparati, oltre che la manutenzione in caso di guasti e malfunzionamenti. Tempistiche medie di intervento garantite per la risoluzione di eventuali guasti e malfunzionamenti.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(Max 2.000 caratteri)</w:t>
            </w:r>
          </w:p>
        </w:tc>
        <w:tc>
          <w:tcPr>
            <w:tcW w:w="4247" w:type="dxa"/>
          </w:tcPr>
          <w:p w14:paraId="071D9E92" w14:textId="51F18109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1B30D1" w14:paraId="7789A077" w14:textId="77777777" w:rsidTr="00CD6B42">
        <w:tc>
          <w:tcPr>
            <w:tcW w:w="4247" w:type="dxa"/>
          </w:tcPr>
          <w:p w14:paraId="6ED75F62" w14:textId="77777777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Requisiti tecnici delle strumentazioni offerte corrispondenti a quanto richiesto nel presente invito</w:t>
            </w:r>
          </w:p>
        </w:tc>
        <w:tc>
          <w:tcPr>
            <w:tcW w:w="4247" w:type="dxa"/>
          </w:tcPr>
          <w:p w14:paraId="5773261A" w14:textId="38F00804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1B30D1" w14:paraId="4DBEF9C0" w14:textId="77777777" w:rsidTr="00CD6B42">
        <w:tc>
          <w:tcPr>
            <w:tcW w:w="4247" w:type="dxa"/>
          </w:tcPr>
          <w:p w14:paraId="75DDDA15" w14:textId="77777777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Requisiti tecnici delle strumentazioni offerte superiori a quanto richiesto nel presente invito</w:t>
            </w:r>
          </w:p>
        </w:tc>
        <w:tc>
          <w:tcPr>
            <w:tcW w:w="4247" w:type="dxa"/>
          </w:tcPr>
          <w:p w14:paraId="5B044459" w14:textId="6B7061CF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1B30D1" w14:paraId="53484ADB" w14:textId="77777777" w:rsidTr="00CD6B42">
        <w:tc>
          <w:tcPr>
            <w:tcW w:w="4247" w:type="dxa"/>
          </w:tcPr>
          <w:p w14:paraId="32801869" w14:textId="77777777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Presenza di “pacchetto” di ore di assistenza a costo zero</w:t>
            </w:r>
          </w:p>
        </w:tc>
        <w:tc>
          <w:tcPr>
            <w:tcW w:w="4247" w:type="dxa"/>
          </w:tcPr>
          <w:p w14:paraId="77354FEE" w14:textId="516532AA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1B30D1" w14:paraId="6F0F3D06" w14:textId="77777777" w:rsidTr="00CD6B42">
        <w:tc>
          <w:tcPr>
            <w:tcW w:w="4247" w:type="dxa"/>
          </w:tcPr>
          <w:p w14:paraId="176C94E5" w14:textId="77777777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n. di licenze software installate sui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computer offerti</w:t>
            </w:r>
          </w:p>
        </w:tc>
        <w:tc>
          <w:tcPr>
            <w:tcW w:w="4247" w:type="dxa"/>
          </w:tcPr>
          <w:p w14:paraId="3B98C6CB" w14:textId="32559653" w:rsidR="001B30D1" w:rsidRDefault="001B30D1" w:rsidP="00CD6B4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</w:tbl>
    <w:p w14:paraId="77D8938A" w14:textId="0DAE767A" w:rsidR="00C449B4" w:rsidRDefault="00C449B4" w:rsidP="00F7316C">
      <w:pPr>
        <w:rPr>
          <w:rFonts w:ascii="Tahoma" w:hAnsi="Tahoma" w:cs="Tahoma"/>
          <w:u w:val="single"/>
        </w:rPr>
      </w:pPr>
    </w:p>
    <w:p w14:paraId="3FB3DADC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Data </w:t>
      </w:r>
    </w:p>
    <w:p w14:paraId="71DFF094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FIRMA DIGITALE</w:t>
      </w:r>
    </w:p>
    <w:p w14:paraId="371D429F" w14:textId="77777777" w:rsidR="00C449B4" w:rsidRPr="00A5364A" w:rsidRDefault="00C449B4" w:rsidP="00C449B4">
      <w:pPr>
        <w:jc w:val="both"/>
        <w:rPr>
          <w:rFonts w:ascii="Tahoma" w:hAnsi="Tahoma" w:cs="Tahoma"/>
        </w:rPr>
      </w:pPr>
    </w:p>
    <w:p w14:paraId="7891941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___________________________</w:t>
      </w:r>
    </w:p>
    <w:p w14:paraId="03EC323F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Si richiama l’art. 57 della direttiva 2014/24/UE</w:t>
      </w:r>
    </w:p>
    <w:p w14:paraId="17504B5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N.B.</w:t>
      </w:r>
    </w:p>
    <w:p w14:paraId="7E681CA0" w14:textId="77777777" w:rsidR="00C449B4" w:rsidRPr="00A5364A" w:rsidRDefault="00C449B4" w:rsidP="00C449B4">
      <w:pPr>
        <w:jc w:val="both"/>
        <w:rPr>
          <w:rFonts w:ascii="Tahoma" w:hAnsi="Tahoma" w:cs="Tahoma"/>
        </w:rPr>
      </w:pPr>
    </w:p>
    <w:p w14:paraId="7B1F3143" w14:textId="5CF5DA92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L’utilizzo del presente fac-simile (Modello </w:t>
      </w:r>
      <w:r>
        <w:rPr>
          <w:rFonts w:ascii="Tahoma" w:hAnsi="Tahoma" w:cs="Tahoma"/>
        </w:rPr>
        <w:t>B</w:t>
      </w:r>
      <w:r w:rsidRPr="00A5364A">
        <w:rPr>
          <w:rFonts w:ascii="Tahoma" w:hAnsi="Tahoma" w:cs="Tahoma"/>
        </w:rPr>
        <w:t>) non è obbligatorio, purché le dichiarazioni rese ai fini della partecipazione siano conformi a quanto richiesto nell’avviso pubblico.</w:t>
      </w:r>
    </w:p>
    <w:p w14:paraId="76B1E361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Nel caso di raggruppamento temporaneo di impresa non ancora formalmente costituito o costituito, le dichiarazioni contenute nella manifestazione di interesse e dichiarazione sostitutiva devono essere rese, a pena di esclusione, da ogni singola impresa </w:t>
      </w:r>
      <w:proofErr w:type="spellStart"/>
      <w:r w:rsidRPr="00A5364A">
        <w:rPr>
          <w:rFonts w:ascii="Tahoma" w:hAnsi="Tahoma" w:cs="Tahoma"/>
        </w:rPr>
        <w:t>raggruppanda</w:t>
      </w:r>
      <w:proofErr w:type="spellEnd"/>
      <w:r w:rsidRPr="00A5364A">
        <w:rPr>
          <w:rFonts w:ascii="Tahoma" w:hAnsi="Tahoma" w:cs="Tahoma"/>
        </w:rPr>
        <w:t xml:space="preserve"> o raggruppata e la manifestazione di interesse stessa deve essere, a pena di esclusione, sottoscritta da tutte le imprese facenti parte del raggruppamento.</w:t>
      </w:r>
    </w:p>
    <w:p w14:paraId="216CECD0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Allega:</w:t>
      </w:r>
    </w:p>
    <w:p w14:paraId="6AC5A2A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a) Fotocopia documento di identità del sottoscrittore.</w:t>
      </w:r>
    </w:p>
    <w:p w14:paraId="7903DAFE" w14:textId="77777777" w:rsidR="00C449B4" w:rsidRPr="00F7316C" w:rsidRDefault="00C449B4" w:rsidP="00F7316C">
      <w:pPr>
        <w:rPr>
          <w:rFonts w:ascii="Tahoma" w:hAnsi="Tahoma" w:cs="Tahoma"/>
          <w:u w:val="single"/>
        </w:rPr>
      </w:pPr>
    </w:p>
    <w:sectPr w:rsidR="00C449B4" w:rsidRPr="00F7316C" w:rsidSect="000C2DF9">
      <w:headerReference w:type="default" r:id="rId8"/>
      <w:footerReference w:type="default" r:id="rId9"/>
      <w:pgSz w:w="11906" w:h="16838"/>
      <w:pgMar w:top="2694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FBA40" w14:textId="77777777" w:rsidR="00695270" w:rsidRDefault="00695270" w:rsidP="00527B1B">
      <w:pPr>
        <w:spacing w:after="0" w:line="240" w:lineRule="auto"/>
      </w:pPr>
      <w:r>
        <w:separator/>
      </w:r>
    </w:p>
  </w:endnote>
  <w:endnote w:type="continuationSeparator" w:id="0">
    <w:p w14:paraId="4F04A381" w14:textId="77777777" w:rsidR="00695270" w:rsidRDefault="00695270" w:rsidP="0052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regularitalic">
    <w:altName w:val="Trebuchet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897019313"/>
      <w:docPartObj>
        <w:docPartGallery w:val="Page Numbers (Bottom of Page)"/>
        <w:docPartUnique/>
      </w:docPartObj>
    </w:sdtPr>
    <w:sdtEndPr/>
    <w:sdtContent>
      <w:p w14:paraId="62EE7047" w14:textId="07A0385D" w:rsidR="00FE11EB" w:rsidRPr="00BA77B6" w:rsidRDefault="00FE11EB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A77B6">
          <w:rPr>
            <w:rFonts w:ascii="Times New Roman" w:hAnsi="Times New Roman" w:cs="Times New Roman"/>
            <w:sz w:val="20"/>
            <w:szCs w:val="20"/>
          </w:rPr>
          <w:t xml:space="preserve">GAL VALTELLINA: VALLE DEI SAPORI 2014-2020 –pag.  </w: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77B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145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56AA316" w14:textId="77777777" w:rsidR="00FE11EB" w:rsidRDefault="00FE11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D5EB0" w14:textId="77777777" w:rsidR="00695270" w:rsidRDefault="00695270" w:rsidP="00527B1B">
      <w:pPr>
        <w:spacing w:after="0" w:line="240" w:lineRule="auto"/>
      </w:pPr>
      <w:r>
        <w:separator/>
      </w:r>
    </w:p>
  </w:footnote>
  <w:footnote w:type="continuationSeparator" w:id="0">
    <w:p w14:paraId="18FBA367" w14:textId="77777777" w:rsidR="00695270" w:rsidRDefault="00695270" w:rsidP="0052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6FBCB" w14:textId="4082E987" w:rsidR="00FE11EB" w:rsidRDefault="00695270" w:rsidP="0014510F">
    <w:pPr>
      <w:pStyle w:val="Intestazione"/>
      <w:ind w:right="-234"/>
      <w:jc w:val="right"/>
    </w:pPr>
    <w:sdt>
      <w:sdtPr>
        <w:id w:val="-1680498183"/>
        <w:docPartObj>
          <w:docPartGallery w:val="Page Numbers (Top of Page)"/>
          <w:docPartUnique/>
        </w:docPartObj>
      </w:sdtPr>
      <w:sdtEndPr/>
      <w:sdtContent>
        <w:r w:rsidR="00FE11EB" w:rsidRPr="00961943">
          <w:rPr>
            <w:rFonts w:ascii="Times New Roman" w:eastAsia="Times New Roman" w:hAnsi="Times New Roman" w:cs="Times New Roman"/>
            <w:b/>
            <w:i/>
            <w:noProof/>
            <w:sz w:val="24"/>
            <w:szCs w:val="24"/>
            <w:lang w:eastAsia="it-IT"/>
          </w:rPr>
          <w:drawing>
            <wp:anchor distT="0" distB="0" distL="114300" distR="114300" simplePos="0" relativeHeight="251659264" behindDoc="0" locked="0" layoutInCell="1" allowOverlap="1" wp14:anchorId="1AB8E8A1" wp14:editId="42C11E70">
              <wp:simplePos x="0" y="0"/>
              <wp:positionH relativeFrom="column">
                <wp:posOffset>81915</wp:posOffset>
              </wp:positionH>
              <wp:positionV relativeFrom="paragraph">
                <wp:posOffset>69850</wp:posOffset>
              </wp:positionV>
              <wp:extent cx="828675" cy="803938"/>
              <wp:effectExtent l="0" t="0" r="0" b="0"/>
              <wp:wrapNone/>
              <wp:docPr id="18" name="Immagin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-galvaltellin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8675" cy="8039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6BF64FA5" w14:textId="77777777" w:rsidR="00FE11EB" w:rsidRPr="00961943" w:rsidRDefault="00FE11EB" w:rsidP="0014510F">
    <w:pPr>
      <w:shd w:val="clear" w:color="auto" w:fill="FEFEFE"/>
      <w:spacing w:before="120" w:after="0" w:line="240" w:lineRule="auto"/>
      <w:ind w:left="1985" w:hanging="142"/>
      <w:rPr>
        <w:rFonts w:ascii="ralewayregularitalic" w:eastAsia="Times New Roman" w:hAnsi="ralewayregularitalic" w:cs="Times New Roman"/>
        <w:b/>
        <w:i/>
        <w:caps/>
        <w:color w:val="7A7A7A"/>
        <w:sz w:val="28"/>
        <w:szCs w:val="28"/>
        <w:lang w:eastAsia="it-IT"/>
      </w:rPr>
    </w:pPr>
    <w:r w:rsidRPr="00961943">
      <w:rPr>
        <w:rFonts w:ascii="ralewayregularitalic" w:eastAsia="Times New Roman" w:hAnsi="ralewayregularitalic" w:cs="Times New Roman"/>
        <w:b/>
        <w:i/>
        <w:caps/>
        <w:color w:val="7A7A7A"/>
        <w:sz w:val="28"/>
        <w:szCs w:val="28"/>
        <w:lang w:eastAsia="it-IT"/>
      </w:rPr>
      <w:t>GAL - GRUPPO DI AZIONE LOCALE VALTELLINA:</w:t>
    </w:r>
  </w:p>
  <w:p w14:paraId="635A4FEB" w14:textId="77777777" w:rsidR="00FE11EB" w:rsidRPr="00961943" w:rsidRDefault="00FE11EB" w:rsidP="0014510F">
    <w:pPr>
      <w:shd w:val="clear" w:color="auto" w:fill="FEFEFE"/>
      <w:spacing w:after="0" w:line="240" w:lineRule="auto"/>
      <w:ind w:left="2268" w:firstLine="142"/>
      <w:rPr>
        <w:rFonts w:ascii="ralewayregularitalic" w:eastAsia="Times New Roman" w:hAnsi="ralewayregularitalic" w:cs="Times New Roman"/>
        <w:b/>
        <w:i/>
        <w:caps/>
        <w:color w:val="7A7A7A"/>
        <w:sz w:val="26"/>
        <w:szCs w:val="26"/>
        <w:lang w:eastAsia="it-IT"/>
      </w:rPr>
    </w:pPr>
    <w:r w:rsidRPr="00961943">
      <w:rPr>
        <w:rFonts w:ascii="ralewayregularitalic" w:eastAsia="Times New Roman" w:hAnsi="ralewayregularitalic" w:cs="Times New Roman"/>
        <w:b/>
        <w:i/>
        <w:caps/>
        <w:color w:val="7A7A7A"/>
        <w:sz w:val="26"/>
        <w:szCs w:val="26"/>
        <w:lang w:eastAsia="it-IT"/>
      </w:rPr>
      <w:t>VALLE DEI SAPORI 2014-2020 S.C.A. R.L.</w:t>
    </w:r>
  </w:p>
  <w:p w14:paraId="44DC073E" w14:textId="77777777" w:rsidR="00FE11EB" w:rsidRDefault="00FE11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F4C"/>
    <w:multiLevelType w:val="hybridMultilevel"/>
    <w:tmpl w:val="E848A7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CE38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5D12"/>
    <w:multiLevelType w:val="hybridMultilevel"/>
    <w:tmpl w:val="7C6A957E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D44E3"/>
    <w:multiLevelType w:val="hybridMultilevel"/>
    <w:tmpl w:val="EDA2F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AF3"/>
    <w:multiLevelType w:val="multilevel"/>
    <w:tmpl w:val="6D2A78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0A7DE0"/>
    <w:multiLevelType w:val="hybridMultilevel"/>
    <w:tmpl w:val="B35A1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DCF"/>
    <w:multiLevelType w:val="hybridMultilevel"/>
    <w:tmpl w:val="B896C224"/>
    <w:lvl w:ilvl="0" w:tplc="0410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65011"/>
    <w:multiLevelType w:val="hybridMultilevel"/>
    <w:tmpl w:val="A25669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40B03"/>
    <w:multiLevelType w:val="hybridMultilevel"/>
    <w:tmpl w:val="47E6C854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05610"/>
    <w:multiLevelType w:val="hybridMultilevel"/>
    <w:tmpl w:val="CD082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D0566"/>
    <w:multiLevelType w:val="hybridMultilevel"/>
    <w:tmpl w:val="05ACD4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0296"/>
    <w:multiLevelType w:val="hybridMultilevel"/>
    <w:tmpl w:val="1D00E0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1ACB6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C5094"/>
    <w:multiLevelType w:val="hybridMultilevel"/>
    <w:tmpl w:val="F44A3CB6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C432E"/>
    <w:multiLevelType w:val="hybridMultilevel"/>
    <w:tmpl w:val="DEE8EC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35A1F"/>
    <w:multiLevelType w:val="multilevel"/>
    <w:tmpl w:val="5EDA5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4" w15:restartNumberingAfterBreak="0">
    <w:nsid w:val="51FA17F5"/>
    <w:multiLevelType w:val="hybridMultilevel"/>
    <w:tmpl w:val="9948C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779FD"/>
    <w:multiLevelType w:val="hybridMultilevel"/>
    <w:tmpl w:val="CD1C6B6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71CAC7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C7F7C"/>
    <w:multiLevelType w:val="hybridMultilevel"/>
    <w:tmpl w:val="21181D3C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11E28"/>
    <w:multiLevelType w:val="hybridMultilevel"/>
    <w:tmpl w:val="3F786C40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16FD9"/>
    <w:multiLevelType w:val="hybridMultilevel"/>
    <w:tmpl w:val="3612B3EC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56AB9"/>
    <w:multiLevelType w:val="hybridMultilevel"/>
    <w:tmpl w:val="01463C0A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7B8673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85CDB"/>
    <w:multiLevelType w:val="hybridMultilevel"/>
    <w:tmpl w:val="E3EC6862"/>
    <w:lvl w:ilvl="0" w:tplc="8254509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E95785"/>
    <w:multiLevelType w:val="hybridMultilevel"/>
    <w:tmpl w:val="AB0A3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C5BE8"/>
    <w:multiLevelType w:val="hybridMultilevel"/>
    <w:tmpl w:val="22568AD8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E4634"/>
    <w:multiLevelType w:val="hybridMultilevel"/>
    <w:tmpl w:val="68C4C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D0503"/>
    <w:multiLevelType w:val="hybridMultilevel"/>
    <w:tmpl w:val="E3444D8E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5"/>
  </w:num>
  <w:num w:numId="5">
    <w:abstractNumId w:val="14"/>
  </w:num>
  <w:num w:numId="6">
    <w:abstractNumId w:val="11"/>
  </w:num>
  <w:num w:numId="7">
    <w:abstractNumId w:val="17"/>
  </w:num>
  <w:num w:numId="8">
    <w:abstractNumId w:val="0"/>
  </w:num>
  <w:num w:numId="9">
    <w:abstractNumId w:val="10"/>
  </w:num>
  <w:num w:numId="10">
    <w:abstractNumId w:val="24"/>
  </w:num>
  <w:num w:numId="11">
    <w:abstractNumId w:val="22"/>
  </w:num>
  <w:num w:numId="12">
    <w:abstractNumId w:val="9"/>
  </w:num>
  <w:num w:numId="13">
    <w:abstractNumId w:val="8"/>
  </w:num>
  <w:num w:numId="14">
    <w:abstractNumId w:val="20"/>
  </w:num>
  <w:num w:numId="15">
    <w:abstractNumId w:val="16"/>
  </w:num>
  <w:num w:numId="16">
    <w:abstractNumId w:val="19"/>
  </w:num>
  <w:num w:numId="17">
    <w:abstractNumId w:val="18"/>
  </w:num>
  <w:num w:numId="18">
    <w:abstractNumId w:val="7"/>
  </w:num>
  <w:num w:numId="19">
    <w:abstractNumId w:val="21"/>
  </w:num>
  <w:num w:numId="20">
    <w:abstractNumId w:val="6"/>
  </w:num>
  <w:num w:numId="21">
    <w:abstractNumId w:val="12"/>
  </w:num>
  <w:num w:numId="22">
    <w:abstractNumId w:val="2"/>
  </w:num>
  <w:num w:numId="23">
    <w:abstractNumId w:val="1"/>
  </w:num>
  <w:num w:numId="24">
    <w:abstractNumId w:val="13"/>
  </w:num>
  <w:num w:numId="2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7BA"/>
    <w:rsid w:val="00005327"/>
    <w:rsid w:val="00024CAC"/>
    <w:rsid w:val="00086048"/>
    <w:rsid w:val="000A6293"/>
    <w:rsid w:val="000A751A"/>
    <w:rsid w:val="000C2DF9"/>
    <w:rsid w:val="000D75AC"/>
    <w:rsid w:val="000E1434"/>
    <w:rsid w:val="000E7BD7"/>
    <w:rsid w:val="00100F7A"/>
    <w:rsid w:val="00103140"/>
    <w:rsid w:val="0012299A"/>
    <w:rsid w:val="00131338"/>
    <w:rsid w:val="00144F25"/>
    <w:rsid w:val="0014510F"/>
    <w:rsid w:val="00172616"/>
    <w:rsid w:val="00181D95"/>
    <w:rsid w:val="00186F79"/>
    <w:rsid w:val="00195DCF"/>
    <w:rsid w:val="001A76C0"/>
    <w:rsid w:val="001B2602"/>
    <w:rsid w:val="001B30D1"/>
    <w:rsid w:val="001C0C3C"/>
    <w:rsid w:val="001E0E45"/>
    <w:rsid w:val="001E1970"/>
    <w:rsid w:val="001F65CA"/>
    <w:rsid w:val="002018A4"/>
    <w:rsid w:val="00213EE7"/>
    <w:rsid w:val="00261EE3"/>
    <w:rsid w:val="002823C3"/>
    <w:rsid w:val="002C3DA1"/>
    <w:rsid w:val="002C4364"/>
    <w:rsid w:val="003109AE"/>
    <w:rsid w:val="00315FCE"/>
    <w:rsid w:val="00316F3F"/>
    <w:rsid w:val="0032019B"/>
    <w:rsid w:val="00351793"/>
    <w:rsid w:val="0035408D"/>
    <w:rsid w:val="00357432"/>
    <w:rsid w:val="00365EA2"/>
    <w:rsid w:val="00367928"/>
    <w:rsid w:val="00377F7F"/>
    <w:rsid w:val="003A7369"/>
    <w:rsid w:val="003C209F"/>
    <w:rsid w:val="003E1E1F"/>
    <w:rsid w:val="003F0E5A"/>
    <w:rsid w:val="00401EC9"/>
    <w:rsid w:val="00403856"/>
    <w:rsid w:val="004133CD"/>
    <w:rsid w:val="00437E80"/>
    <w:rsid w:val="00455838"/>
    <w:rsid w:val="00473E15"/>
    <w:rsid w:val="0048706D"/>
    <w:rsid w:val="0049118F"/>
    <w:rsid w:val="004C3EDB"/>
    <w:rsid w:val="00510056"/>
    <w:rsid w:val="00520EC6"/>
    <w:rsid w:val="00526073"/>
    <w:rsid w:val="00527B1B"/>
    <w:rsid w:val="005424E7"/>
    <w:rsid w:val="005622F9"/>
    <w:rsid w:val="005708AB"/>
    <w:rsid w:val="00596DA9"/>
    <w:rsid w:val="005A0819"/>
    <w:rsid w:val="005C1143"/>
    <w:rsid w:val="005C70D1"/>
    <w:rsid w:val="005C7A41"/>
    <w:rsid w:val="005F2CBF"/>
    <w:rsid w:val="00604885"/>
    <w:rsid w:val="00623EB0"/>
    <w:rsid w:val="00641D99"/>
    <w:rsid w:val="00664BF3"/>
    <w:rsid w:val="0067610A"/>
    <w:rsid w:val="006866FC"/>
    <w:rsid w:val="00695270"/>
    <w:rsid w:val="006A011C"/>
    <w:rsid w:val="006A17BA"/>
    <w:rsid w:val="006E2DAB"/>
    <w:rsid w:val="00705423"/>
    <w:rsid w:val="00706D99"/>
    <w:rsid w:val="00712ACE"/>
    <w:rsid w:val="00717A1A"/>
    <w:rsid w:val="00726972"/>
    <w:rsid w:val="00727A69"/>
    <w:rsid w:val="00731BF8"/>
    <w:rsid w:val="00735A61"/>
    <w:rsid w:val="00735F75"/>
    <w:rsid w:val="00740642"/>
    <w:rsid w:val="007429A9"/>
    <w:rsid w:val="007442E4"/>
    <w:rsid w:val="00754AF8"/>
    <w:rsid w:val="007637B6"/>
    <w:rsid w:val="00780DBA"/>
    <w:rsid w:val="007820CC"/>
    <w:rsid w:val="007B624B"/>
    <w:rsid w:val="007C098F"/>
    <w:rsid w:val="007E300B"/>
    <w:rsid w:val="007E45CE"/>
    <w:rsid w:val="007F5744"/>
    <w:rsid w:val="008047A0"/>
    <w:rsid w:val="0080643D"/>
    <w:rsid w:val="0082424E"/>
    <w:rsid w:val="00837E0A"/>
    <w:rsid w:val="00842926"/>
    <w:rsid w:val="0086348A"/>
    <w:rsid w:val="00870321"/>
    <w:rsid w:val="0087135F"/>
    <w:rsid w:val="008E0F62"/>
    <w:rsid w:val="008E6310"/>
    <w:rsid w:val="008E6373"/>
    <w:rsid w:val="0094649C"/>
    <w:rsid w:val="00952045"/>
    <w:rsid w:val="0095467A"/>
    <w:rsid w:val="00963150"/>
    <w:rsid w:val="00970F81"/>
    <w:rsid w:val="00981272"/>
    <w:rsid w:val="009872F3"/>
    <w:rsid w:val="009D023E"/>
    <w:rsid w:val="009D3385"/>
    <w:rsid w:val="009D7EA6"/>
    <w:rsid w:val="009E4B2F"/>
    <w:rsid w:val="009E5FF9"/>
    <w:rsid w:val="00A17222"/>
    <w:rsid w:val="00A224EB"/>
    <w:rsid w:val="00A23A2D"/>
    <w:rsid w:val="00A37ED8"/>
    <w:rsid w:val="00A4429F"/>
    <w:rsid w:val="00A465B9"/>
    <w:rsid w:val="00A5364A"/>
    <w:rsid w:val="00A57E5E"/>
    <w:rsid w:val="00A65D45"/>
    <w:rsid w:val="00A76DCB"/>
    <w:rsid w:val="00A76F2C"/>
    <w:rsid w:val="00AB159C"/>
    <w:rsid w:val="00AB1C35"/>
    <w:rsid w:val="00AB3F62"/>
    <w:rsid w:val="00AB4D5C"/>
    <w:rsid w:val="00AC03D7"/>
    <w:rsid w:val="00AC0D6C"/>
    <w:rsid w:val="00AC6601"/>
    <w:rsid w:val="00AD2A9F"/>
    <w:rsid w:val="00AD4A42"/>
    <w:rsid w:val="00AE2F82"/>
    <w:rsid w:val="00AF20D4"/>
    <w:rsid w:val="00AF49A2"/>
    <w:rsid w:val="00B04F0C"/>
    <w:rsid w:val="00B1238F"/>
    <w:rsid w:val="00B12EFA"/>
    <w:rsid w:val="00B13345"/>
    <w:rsid w:val="00B22053"/>
    <w:rsid w:val="00B358D5"/>
    <w:rsid w:val="00B426A6"/>
    <w:rsid w:val="00B57392"/>
    <w:rsid w:val="00B60886"/>
    <w:rsid w:val="00B63AF1"/>
    <w:rsid w:val="00BA067D"/>
    <w:rsid w:val="00BA0BEA"/>
    <w:rsid w:val="00BA77B6"/>
    <w:rsid w:val="00BB5E09"/>
    <w:rsid w:val="00BB6FC2"/>
    <w:rsid w:val="00BE31E6"/>
    <w:rsid w:val="00C03934"/>
    <w:rsid w:val="00C05C32"/>
    <w:rsid w:val="00C0769C"/>
    <w:rsid w:val="00C12199"/>
    <w:rsid w:val="00C14AF5"/>
    <w:rsid w:val="00C449B4"/>
    <w:rsid w:val="00C53CFB"/>
    <w:rsid w:val="00C80A39"/>
    <w:rsid w:val="00C811E6"/>
    <w:rsid w:val="00C913D9"/>
    <w:rsid w:val="00C93B25"/>
    <w:rsid w:val="00C96A3E"/>
    <w:rsid w:val="00CB5D47"/>
    <w:rsid w:val="00CB7EC4"/>
    <w:rsid w:val="00CE7862"/>
    <w:rsid w:val="00CF49D5"/>
    <w:rsid w:val="00D02AF6"/>
    <w:rsid w:val="00D030A0"/>
    <w:rsid w:val="00D06DAA"/>
    <w:rsid w:val="00D1158F"/>
    <w:rsid w:val="00D215AF"/>
    <w:rsid w:val="00D40177"/>
    <w:rsid w:val="00D43B44"/>
    <w:rsid w:val="00D51790"/>
    <w:rsid w:val="00D51D49"/>
    <w:rsid w:val="00D646C7"/>
    <w:rsid w:val="00D82B7A"/>
    <w:rsid w:val="00DC04C9"/>
    <w:rsid w:val="00DD6B5E"/>
    <w:rsid w:val="00DE0CAA"/>
    <w:rsid w:val="00DE2FE2"/>
    <w:rsid w:val="00DF4A96"/>
    <w:rsid w:val="00E02F40"/>
    <w:rsid w:val="00E03B7A"/>
    <w:rsid w:val="00E12E86"/>
    <w:rsid w:val="00E34D58"/>
    <w:rsid w:val="00E52B93"/>
    <w:rsid w:val="00E53094"/>
    <w:rsid w:val="00EA45FF"/>
    <w:rsid w:val="00EB1301"/>
    <w:rsid w:val="00EE7C8A"/>
    <w:rsid w:val="00F05EB2"/>
    <w:rsid w:val="00F1145C"/>
    <w:rsid w:val="00F16C90"/>
    <w:rsid w:val="00F24CEF"/>
    <w:rsid w:val="00F35D28"/>
    <w:rsid w:val="00F40E6F"/>
    <w:rsid w:val="00F47C8D"/>
    <w:rsid w:val="00F72A8B"/>
    <w:rsid w:val="00F7316C"/>
    <w:rsid w:val="00F85A0F"/>
    <w:rsid w:val="00FA1FD7"/>
    <w:rsid w:val="00FA5374"/>
    <w:rsid w:val="00FD1F89"/>
    <w:rsid w:val="00FD26A2"/>
    <w:rsid w:val="00FE0BD2"/>
    <w:rsid w:val="00FE11EB"/>
    <w:rsid w:val="00F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8859F"/>
  <w15:docId w15:val="{FCBD95D3-C4B7-41CA-B5D8-14FB4BE7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2D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2D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8706D"/>
    <w:pPr>
      <w:keepNext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3">
    <w:name w:val="Style3"/>
    <w:basedOn w:val="Normale"/>
    <w:uiPriority w:val="99"/>
    <w:rsid w:val="000A62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it-IT"/>
    </w:rPr>
  </w:style>
  <w:style w:type="character" w:customStyle="1" w:styleId="FontStyle17">
    <w:name w:val="Font Style17"/>
    <w:basedOn w:val="Carpredefinitoparagrafo"/>
    <w:uiPriority w:val="99"/>
    <w:rsid w:val="000A6293"/>
    <w:rPr>
      <w:rFonts w:ascii="Arial" w:hAnsi="Arial" w:cs="Arial"/>
      <w:b/>
      <w:bCs/>
      <w:color w:val="000000"/>
      <w:sz w:val="22"/>
      <w:szCs w:val="22"/>
    </w:rPr>
  </w:style>
  <w:style w:type="paragraph" w:styleId="Paragrafoelenco">
    <w:name w:val="List Paragraph"/>
    <w:aliases w:val="Paragrafo elenco puntato"/>
    <w:basedOn w:val="Normale"/>
    <w:link w:val="ParagrafoelencoCarattere"/>
    <w:qFormat/>
    <w:rsid w:val="00780D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2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7B1B"/>
  </w:style>
  <w:style w:type="paragraph" w:styleId="Pidipagina">
    <w:name w:val="footer"/>
    <w:basedOn w:val="Normale"/>
    <w:link w:val="PidipaginaCarattere"/>
    <w:uiPriority w:val="99"/>
    <w:unhideWhenUsed/>
    <w:rsid w:val="0052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7B1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27B1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27B1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27B1B"/>
    <w:rPr>
      <w:vertAlign w:val="superscript"/>
    </w:rPr>
  </w:style>
  <w:style w:type="paragraph" w:styleId="NormaleWeb">
    <w:name w:val="Normal (Web)"/>
    <w:basedOn w:val="Normale"/>
    <w:uiPriority w:val="99"/>
    <w:semiHidden/>
    <w:rsid w:val="00F8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54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542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542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googqs-tidbit-0">
    <w:name w:val="goog_qs-tidbit-0"/>
    <w:basedOn w:val="Carpredefinitoparagrafo"/>
    <w:rsid w:val="0070542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5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5423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33CD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33C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8706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FontStyle19">
    <w:name w:val="Font Style19"/>
    <w:basedOn w:val="Carpredefinitoparagrafo"/>
    <w:uiPriority w:val="99"/>
    <w:rsid w:val="0048706D"/>
    <w:rPr>
      <w:rFonts w:ascii="Arial" w:hAnsi="Arial" w:cs="Arial"/>
      <w:color w:val="000000"/>
      <w:sz w:val="22"/>
      <w:szCs w:val="22"/>
    </w:rPr>
  </w:style>
  <w:style w:type="paragraph" w:customStyle="1" w:styleId="Style4">
    <w:name w:val="Style4"/>
    <w:basedOn w:val="Normale"/>
    <w:uiPriority w:val="99"/>
    <w:rsid w:val="0048706D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ahoma" w:eastAsia="Times New Roman" w:hAnsi="Tahoma" w:cs="Tahoma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2D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2D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semiHidden/>
    <w:rsid w:val="006E2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6E2D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6E2DAB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E2DA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itazioneHTML">
    <w:name w:val="HTML Cite"/>
    <w:basedOn w:val="Carpredefinitoparagrafo"/>
    <w:uiPriority w:val="99"/>
    <w:unhideWhenUsed/>
    <w:rsid w:val="00B1238F"/>
    <w:rPr>
      <w:i w:val="0"/>
      <w:iCs w:val="0"/>
      <w:color w:val="009933"/>
    </w:rPr>
  </w:style>
  <w:style w:type="character" w:styleId="Collegamentoipertestuale">
    <w:name w:val="Hyperlink"/>
    <w:basedOn w:val="Carpredefinitoparagrafo"/>
    <w:rsid w:val="00B1238F"/>
    <w:rPr>
      <w:color w:val="0000FF"/>
      <w:u w:val="single"/>
    </w:rPr>
  </w:style>
  <w:style w:type="paragraph" w:customStyle="1" w:styleId="Default">
    <w:name w:val="Default"/>
    <w:rsid w:val="00B1238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23C3"/>
    <w:rPr>
      <w:color w:val="808080"/>
      <w:shd w:val="clear" w:color="auto" w:fill="E6E6E6"/>
    </w:rPr>
  </w:style>
  <w:style w:type="table" w:styleId="Grigliatabella">
    <w:name w:val="Table Grid"/>
    <w:basedOn w:val="Tabellanormale"/>
    <w:uiPriority w:val="39"/>
    <w:rsid w:val="00AE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puntato Carattere"/>
    <w:link w:val="Paragrafoelenco"/>
    <w:rsid w:val="00BE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F008-8A07-49E7-B9BB-6D6C33BE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--</cp:lastModifiedBy>
  <cp:revision>3</cp:revision>
  <cp:lastPrinted>2016-10-26T13:28:00Z</cp:lastPrinted>
  <dcterms:created xsi:type="dcterms:W3CDTF">2018-03-14T16:39:00Z</dcterms:created>
  <dcterms:modified xsi:type="dcterms:W3CDTF">2018-03-14T16:40:00Z</dcterms:modified>
</cp:coreProperties>
</file>